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FF9B87" w14:textId="7445B2FE" w:rsidR="00A65B55" w:rsidRPr="006D277C" w:rsidRDefault="005C731D" w:rsidP="005C731D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6D277C">
        <w:rPr>
          <w:b/>
          <w:bCs/>
          <w:sz w:val="28"/>
          <w:szCs w:val="28"/>
        </w:rPr>
        <w:t>Домашнее задание для хора младших классов «Стрекоза»</w:t>
      </w:r>
    </w:p>
    <w:p w14:paraId="30F0A952" w14:textId="66D85C31" w:rsidR="005C731D" w:rsidRPr="006D277C" w:rsidRDefault="005C731D" w:rsidP="005C731D">
      <w:pPr>
        <w:jc w:val="center"/>
        <w:rPr>
          <w:b/>
          <w:bCs/>
          <w:sz w:val="28"/>
          <w:szCs w:val="28"/>
        </w:rPr>
      </w:pPr>
      <w:r w:rsidRPr="006D277C">
        <w:rPr>
          <w:b/>
          <w:bCs/>
          <w:sz w:val="28"/>
          <w:szCs w:val="28"/>
        </w:rPr>
        <w:t>От 04.02.2022.</w:t>
      </w:r>
    </w:p>
    <w:p w14:paraId="15559EB1" w14:textId="246B2736" w:rsidR="005C731D" w:rsidRDefault="005C731D" w:rsidP="005C731D">
      <w:r w:rsidRPr="006D277C">
        <w:rPr>
          <w:sz w:val="24"/>
          <w:szCs w:val="24"/>
        </w:rPr>
        <w:t>«Родник» - играть и петь мелодию своего голоса. Обратить внимание на ключевые знаки.</w:t>
      </w:r>
      <w:r w:rsidR="00A837B5" w:rsidRPr="006D277C">
        <w:rPr>
          <w:sz w:val="24"/>
          <w:szCs w:val="24"/>
        </w:rPr>
        <w:t xml:space="preserve"> Уметь читать выразительно текст.</w:t>
      </w:r>
      <w:r w:rsidRPr="005C731D">
        <w:t xml:space="preserve"> </w:t>
      </w:r>
      <w:r>
        <w:rPr>
          <w:noProof/>
          <w:lang w:eastAsia="ru-RU"/>
        </w:rPr>
        <w:drawing>
          <wp:inline distT="0" distB="0" distL="0" distR="0" wp14:anchorId="5896962D" wp14:editId="026FD21A">
            <wp:extent cx="5940425" cy="8168640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7D8004" w14:textId="77777777" w:rsidR="005C731D" w:rsidRDefault="005C731D" w:rsidP="005C731D"/>
    <w:p w14:paraId="6240CD5B" w14:textId="7AE935D7" w:rsidR="005C731D" w:rsidRDefault="005C731D" w:rsidP="005C731D">
      <w:r>
        <w:rPr>
          <w:noProof/>
          <w:lang w:eastAsia="ru-RU"/>
        </w:rPr>
        <w:drawing>
          <wp:inline distT="0" distB="0" distL="0" distR="0" wp14:anchorId="74E6745E" wp14:editId="3A49EF2C">
            <wp:extent cx="5940425" cy="8168640"/>
            <wp:effectExtent l="0" t="0" r="3175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C7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ED6"/>
    <w:rsid w:val="001C4D29"/>
    <w:rsid w:val="003F4BA0"/>
    <w:rsid w:val="005C731D"/>
    <w:rsid w:val="00694C9E"/>
    <w:rsid w:val="006D277C"/>
    <w:rsid w:val="00822376"/>
    <w:rsid w:val="00A65B55"/>
    <w:rsid w:val="00A837B5"/>
    <w:rsid w:val="00FE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D128B"/>
  <w15:chartTrackingRefBased/>
  <w15:docId w15:val="{76324415-C08E-4474-9B9A-99DF0E7B6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Tolkach</dc:creator>
  <cp:keywords/>
  <dc:description/>
  <cp:lastModifiedBy>LENOVO</cp:lastModifiedBy>
  <cp:revision>2</cp:revision>
  <dcterms:created xsi:type="dcterms:W3CDTF">2022-02-03T11:02:00Z</dcterms:created>
  <dcterms:modified xsi:type="dcterms:W3CDTF">2022-02-03T11:02:00Z</dcterms:modified>
</cp:coreProperties>
</file>